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9C" w:rsidRDefault="0066749C" w:rsidP="0066749C">
      <w:pPr>
        <w:pStyle w:val="3"/>
        <w:jc w:val="center"/>
      </w:pPr>
      <w:r>
        <w:rPr>
          <w:rFonts w:hint="eastAsia"/>
        </w:rPr>
        <w:t>参赛作</w:t>
      </w:r>
      <w:r>
        <w:t>品</w:t>
      </w:r>
      <w:r>
        <w:rPr>
          <w:rFonts w:hint="eastAsia"/>
        </w:rPr>
        <w:t>报告（附件</w:t>
      </w:r>
      <w:r>
        <w:t>2</w:t>
      </w:r>
      <w:r>
        <w:rPr>
          <w:rFonts w:hint="eastAsia"/>
        </w:rPr>
        <w:t>）</w:t>
      </w:r>
      <w:bookmarkStart w:id="0" w:name="_GoBack"/>
      <w:bookmarkEnd w:id="0"/>
    </w:p>
    <w:p w:rsidR="0066749C" w:rsidRDefault="0066749C" w:rsidP="0066749C">
      <w:pPr>
        <w:jc w:val="center"/>
        <w:rPr>
          <w:rFonts w:ascii="宋体" w:hAnsi="宋体"/>
          <w:sz w:val="24"/>
          <w:szCs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6749C" w:rsidTr="00B601C5">
        <w:trPr>
          <w:trHeight w:val="656"/>
        </w:trPr>
        <w:tc>
          <w:tcPr>
            <w:tcW w:w="2130" w:type="dxa"/>
            <w:vAlign w:val="center"/>
          </w:tcPr>
          <w:p w:rsidR="0066749C" w:rsidRDefault="0066749C" w:rsidP="00B601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</w:t>
            </w:r>
          </w:p>
        </w:tc>
        <w:tc>
          <w:tcPr>
            <w:tcW w:w="2130" w:type="dxa"/>
            <w:vAlign w:val="center"/>
          </w:tcPr>
          <w:p w:rsidR="0066749C" w:rsidRDefault="0066749C" w:rsidP="00B601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66749C" w:rsidRDefault="0066749C" w:rsidP="00B601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团队名称</w:t>
            </w:r>
          </w:p>
        </w:tc>
        <w:tc>
          <w:tcPr>
            <w:tcW w:w="2131" w:type="dxa"/>
            <w:vAlign w:val="center"/>
          </w:tcPr>
          <w:p w:rsidR="0066749C" w:rsidRDefault="0066749C" w:rsidP="00B601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6749C" w:rsidTr="00B601C5">
        <w:trPr>
          <w:trHeight w:val="656"/>
        </w:trPr>
        <w:tc>
          <w:tcPr>
            <w:tcW w:w="2130" w:type="dxa"/>
            <w:vAlign w:val="center"/>
          </w:tcPr>
          <w:p w:rsidR="0066749C" w:rsidRDefault="0066749C" w:rsidP="00B601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负责人</w:t>
            </w:r>
          </w:p>
        </w:tc>
        <w:tc>
          <w:tcPr>
            <w:tcW w:w="2130" w:type="dxa"/>
            <w:vAlign w:val="center"/>
          </w:tcPr>
          <w:p w:rsidR="0066749C" w:rsidRDefault="0066749C" w:rsidP="00B601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66749C" w:rsidRDefault="0066749C" w:rsidP="00B601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联系手机</w:t>
            </w:r>
          </w:p>
        </w:tc>
        <w:tc>
          <w:tcPr>
            <w:tcW w:w="2131" w:type="dxa"/>
            <w:vAlign w:val="center"/>
          </w:tcPr>
          <w:p w:rsidR="0066749C" w:rsidRDefault="0066749C" w:rsidP="00B601C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6749C" w:rsidTr="0066749C">
        <w:trPr>
          <w:trHeight w:val="10803"/>
        </w:trPr>
        <w:tc>
          <w:tcPr>
            <w:tcW w:w="8522" w:type="dxa"/>
            <w:gridSpan w:val="4"/>
          </w:tcPr>
          <w:p w:rsidR="0066749C" w:rsidRDefault="0066749C" w:rsidP="00B601C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参赛作品说明：（建议按以下大纲进行详细阐述，控制总字数在5000字以内）</w:t>
            </w:r>
          </w:p>
          <w:p w:rsidR="0066749C" w:rsidRDefault="0066749C" w:rsidP="00B601C5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背景介绍</w:t>
            </w:r>
          </w:p>
          <w:p w:rsidR="0066749C" w:rsidRDefault="0066749C" w:rsidP="00B601C5">
            <w:pPr>
              <w:numPr>
                <w:ilvl w:val="0"/>
                <w:numId w:val="1"/>
              </w:num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设计思路</w:t>
            </w:r>
          </w:p>
          <w:p w:rsidR="0066749C" w:rsidRDefault="0066749C" w:rsidP="00B601C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3.方法（制备方法、仪器设备等）</w:t>
            </w:r>
          </w:p>
          <w:p w:rsidR="0066749C" w:rsidRDefault="0066749C" w:rsidP="00B601C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4.性能表征</w:t>
            </w:r>
          </w:p>
          <w:p w:rsidR="0066749C" w:rsidRDefault="0066749C" w:rsidP="00B601C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5.应用前景、潜力</w:t>
            </w:r>
          </w:p>
          <w:p w:rsidR="0066749C" w:rsidRDefault="0066749C" w:rsidP="00B601C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6.创新性</w:t>
            </w:r>
          </w:p>
        </w:tc>
      </w:tr>
    </w:tbl>
    <w:p w:rsidR="00BC0D5B" w:rsidRDefault="00BC0D5B"/>
    <w:sectPr w:rsidR="00BC0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9C"/>
    <w:rsid w:val="0066749C"/>
    <w:rsid w:val="00BC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63D71-2204-49C2-9B17-8CFCF274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49C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0"/>
    <w:qFormat/>
    <w:rsid w:val="0066749C"/>
    <w:pPr>
      <w:keepNext/>
      <w:keepLines/>
      <w:spacing w:before="260" w:after="260" w:line="413" w:lineRule="auto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66749C"/>
    <w:rPr>
      <w:rFonts w:ascii="Calibri" w:eastAsia="宋体" w:hAnsi="Calibri" w:cs="Times New Roman"/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丁渡</dc:creator>
  <cp:keywords/>
  <dc:description/>
  <cp:lastModifiedBy>丁渡</cp:lastModifiedBy>
  <cp:revision>1</cp:revision>
  <dcterms:created xsi:type="dcterms:W3CDTF">2020-11-12T08:47:00Z</dcterms:created>
  <dcterms:modified xsi:type="dcterms:W3CDTF">2020-11-12T08:47:00Z</dcterms:modified>
</cp:coreProperties>
</file>